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7534F" w:rsidP="1867D07D" w:rsidRDefault="00C7534F" w14:paraId="38F6ED79" w14:textId="36F3F722">
      <w:pPr>
        <w:rPr>
          <w:b w:val="1"/>
          <w:bCs w:val="1"/>
          <w:sz w:val="40"/>
          <w:szCs w:val="40"/>
        </w:rPr>
      </w:pPr>
      <w:r w:rsidRPr="1867D07D" w:rsidR="1DEB3C94">
        <w:rPr>
          <w:b w:val="1"/>
          <w:bCs w:val="1"/>
          <w:sz w:val="48"/>
          <w:szCs w:val="48"/>
        </w:rPr>
        <w:t>N</w:t>
      </w:r>
      <w:r w:rsidRPr="1867D07D" w:rsidR="00C7534F">
        <w:rPr>
          <w:b w:val="1"/>
          <w:bCs w:val="1"/>
          <w:sz w:val="48"/>
          <w:szCs w:val="48"/>
        </w:rPr>
        <w:t>eolit</w:t>
      </w:r>
    </w:p>
    <w:p w:rsidR="00C7534F" w:rsidP="1867D07D" w:rsidRDefault="00C7534F" w14:paraId="65DAA1A6" w14:textId="68A8178F">
      <w:pPr>
        <w:rPr>
          <w:i w:val="1"/>
          <w:iCs w:val="1"/>
          <w:sz w:val="40"/>
          <w:szCs w:val="40"/>
        </w:rPr>
      </w:pPr>
      <w:r w:rsidRPr="1867D07D" w:rsidR="1F7D2EB4">
        <w:rPr>
          <w:i w:val="1"/>
          <w:iCs w:val="1"/>
          <w:sz w:val="40"/>
          <w:szCs w:val="40"/>
        </w:rPr>
        <w:t>(</w:t>
      </w:r>
      <w:r w:rsidRPr="1867D07D" w:rsidR="1F7D2EB4">
        <w:rPr>
          <w:i w:val="1"/>
          <w:iCs w:val="1"/>
          <w:sz w:val="40"/>
          <w:szCs w:val="40"/>
        </w:rPr>
        <w:t>Bymová</w:t>
      </w:r>
      <w:r w:rsidRPr="1867D07D" w:rsidR="1F7D2EB4">
        <w:rPr>
          <w:i w:val="1"/>
          <w:iCs w:val="1"/>
          <w:sz w:val="40"/>
          <w:szCs w:val="40"/>
        </w:rPr>
        <w:t>, Janečka)</w:t>
      </w:r>
    </w:p>
    <w:p w:rsidR="00C7534F" w:rsidRDefault="00C7534F" w14:paraId="0E898A91" w14:textId="00CB8EB2">
      <w:pPr>
        <w:rPr>
          <w:sz w:val="40"/>
          <w:szCs w:val="40"/>
        </w:rPr>
      </w:pPr>
      <w:r w:rsidRPr="1867D07D" w:rsidR="00C7534F">
        <w:rPr>
          <w:sz w:val="40"/>
          <w:szCs w:val="40"/>
        </w:rPr>
        <w:t>1,</w:t>
      </w:r>
      <w:r w:rsidRPr="1867D07D" w:rsidR="65D338D4">
        <w:rPr>
          <w:sz w:val="40"/>
          <w:szCs w:val="40"/>
        </w:rPr>
        <w:t xml:space="preserve"> Objevil se</w:t>
      </w:r>
      <w:r w:rsidRPr="1867D07D" w:rsidR="00C7534F">
        <w:rPr>
          <w:sz w:val="40"/>
          <w:szCs w:val="40"/>
        </w:rPr>
        <w:t xml:space="preserve"> prvn</w:t>
      </w:r>
      <w:r w:rsidRPr="1867D07D" w:rsidR="00C7534F">
        <w:rPr>
          <w:sz w:val="40"/>
          <w:szCs w:val="40"/>
        </w:rPr>
        <w:t>í farm</w:t>
      </w:r>
      <w:r w:rsidRPr="1867D07D" w:rsidR="21E8BFCF">
        <w:rPr>
          <w:sz w:val="40"/>
          <w:szCs w:val="40"/>
        </w:rPr>
        <w:t>á</w:t>
      </w:r>
      <w:r w:rsidRPr="1867D07D" w:rsidR="00C7534F">
        <w:rPr>
          <w:sz w:val="40"/>
          <w:szCs w:val="40"/>
        </w:rPr>
        <w:t>ř</w:t>
      </w:r>
    </w:p>
    <w:p w:rsidR="00C7534F" w:rsidRDefault="00C7534F" w14:paraId="2B51D373" w14:textId="77777777">
      <w:pPr>
        <w:rPr>
          <w:sz w:val="40"/>
          <w:szCs w:val="40"/>
        </w:rPr>
      </w:pPr>
    </w:p>
    <w:p w:rsidR="00C7534F" w:rsidRDefault="00C7534F" w14:paraId="6EF32A77" w14:textId="576C9894">
      <w:pPr>
        <w:rPr>
          <w:sz w:val="40"/>
          <w:szCs w:val="40"/>
        </w:rPr>
      </w:pPr>
      <w:r w:rsidRPr="1867D07D" w:rsidR="00C7534F">
        <w:rPr>
          <w:sz w:val="40"/>
          <w:szCs w:val="40"/>
        </w:rPr>
        <w:t>2,</w:t>
      </w:r>
      <w:r w:rsidRPr="1867D07D" w:rsidR="4F335103">
        <w:rPr>
          <w:sz w:val="40"/>
          <w:szCs w:val="40"/>
        </w:rPr>
        <w:t xml:space="preserve"> Probíhala</w:t>
      </w:r>
      <w:r w:rsidRPr="1867D07D" w:rsidR="00C7534F">
        <w:rPr>
          <w:sz w:val="40"/>
          <w:szCs w:val="40"/>
        </w:rPr>
        <w:t xml:space="preserve"> domestikace</w:t>
      </w:r>
    </w:p>
    <w:p w:rsidR="00C7534F" w:rsidRDefault="00C7534F" w14:paraId="20E18C1F" w14:textId="77777777">
      <w:pPr>
        <w:rPr>
          <w:sz w:val="40"/>
          <w:szCs w:val="40"/>
        </w:rPr>
      </w:pPr>
    </w:p>
    <w:p w:rsidR="00C7534F" w:rsidRDefault="00C7534F" w14:paraId="1A0CB436" w14:textId="6BBC01BA">
      <w:pPr>
        <w:rPr>
          <w:sz w:val="40"/>
          <w:szCs w:val="40"/>
        </w:rPr>
      </w:pPr>
      <w:r w:rsidRPr="1867D07D" w:rsidR="00C7534F">
        <w:rPr>
          <w:sz w:val="40"/>
          <w:szCs w:val="40"/>
        </w:rPr>
        <w:t>3,</w:t>
      </w:r>
      <w:r w:rsidRPr="1867D07D" w:rsidR="7F3F452C">
        <w:rPr>
          <w:sz w:val="40"/>
          <w:szCs w:val="40"/>
        </w:rPr>
        <w:t xml:space="preserve"> Ž</w:t>
      </w:r>
      <w:r w:rsidRPr="1867D07D" w:rsidR="00C7534F">
        <w:rPr>
          <w:sz w:val="40"/>
          <w:szCs w:val="40"/>
        </w:rPr>
        <w:t>ili ve velkých</w:t>
      </w:r>
      <w:r w:rsidRPr="1867D07D" w:rsidR="00C7534F">
        <w:rPr>
          <w:sz w:val="40"/>
          <w:szCs w:val="40"/>
        </w:rPr>
        <w:t xml:space="preserve"> </w:t>
      </w:r>
      <w:r w:rsidRPr="1867D07D" w:rsidR="00C7534F">
        <w:rPr>
          <w:sz w:val="40"/>
          <w:szCs w:val="40"/>
        </w:rPr>
        <w:t>obdélníkových</w:t>
      </w:r>
      <w:r w:rsidRPr="1867D07D" w:rsidR="30EC5F68">
        <w:rPr>
          <w:sz w:val="40"/>
          <w:szCs w:val="40"/>
        </w:rPr>
        <w:t xml:space="preserve"> </w:t>
      </w:r>
      <w:r w:rsidRPr="1867D07D" w:rsidR="00C7534F">
        <w:rPr>
          <w:sz w:val="40"/>
          <w:szCs w:val="40"/>
        </w:rPr>
        <w:t>domec</w:t>
      </w:r>
      <w:r w:rsidRPr="1867D07D" w:rsidR="00C7534F">
        <w:rPr>
          <w:sz w:val="40"/>
          <w:szCs w:val="40"/>
        </w:rPr>
        <w:t>h</w:t>
      </w:r>
    </w:p>
    <w:p w:rsidR="00C7534F" w:rsidRDefault="00C7534F" w14:paraId="2CDC0C82" w14:textId="77777777">
      <w:pPr>
        <w:rPr>
          <w:sz w:val="40"/>
          <w:szCs w:val="40"/>
        </w:rPr>
      </w:pPr>
    </w:p>
    <w:p w:rsidRPr="00C7534F" w:rsidR="00C7534F" w:rsidP="30A33DFB" w:rsidRDefault="00046407" w14:paraId="5120987B" w14:textId="50B6A334">
      <w:pPr/>
      <w:hyperlink r:id="R1b2858d9e7ea47fa">
        <w:r w:rsidRPr="30A33DFB" w:rsidR="00046407">
          <w:rPr>
            <w:rStyle w:val="Hypertextovodkaz"/>
          </w:rPr>
          <w:t>https://youtu.be/08Mqq9M8lqI?si=K9Uyntzr4hJTKPcI</w:t>
        </w:r>
      </w:hyperlink>
      <w:r w:rsidR="6B2A2F5D">
        <w:drawing>
          <wp:inline wp14:editId="6B2A2F5D" wp14:anchorId="75705960">
            <wp:extent cx="4572000" cy="4572000"/>
            <wp:effectExtent l="0" t="0" r="0" b="0"/>
            <wp:docPr id="16995618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b609f2e441416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C7534F" w:rsidR="00C7534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F"/>
    <w:rsid w:val="00046407"/>
    <w:rsid w:val="00C7534F"/>
    <w:rsid w:val="1867D07D"/>
    <w:rsid w:val="1DEB3C94"/>
    <w:rsid w:val="1F7D2EB4"/>
    <w:rsid w:val="21E8BFCF"/>
    <w:rsid w:val="30A33DFB"/>
    <w:rsid w:val="30EC5F68"/>
    <w:rsid w:val="4263EFF4"/>
    <w:rsid w:val="4F335103"/>
    <w:rsid w:val="65D338D4"/>
    <w:rsid w:val="6B2A2F5D"/>
    <w:rsid w:val="7F3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2005"/>
  <w15:chartTrackingRefBased/>
  <w15:docId w15:val="{457911E4-37D0-4840-AE8B-1B0EF03C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53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youtu.be/08Mqq9M8lqI?si=K9Uyntzr4hJTKPcI" TargetMode="External" Id="R1b2858d9e7ea47fa" /><Relationship Type="http://schemas.openxmlformats.org/officeDocument/2006/relationships/image" Target="/media/image.png" Id="R9cb609f2e4414163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460CC0302C124784DF0AB77DC9C482" ma:contentTypeVersion="10" ma:contentTypeDescription="Vytvoří nový dokument" ma:contentTypeScope="" ma:versionID="a0ba5e1d87b262a963d5f4df58fa58f1">
  <xsd:schema xmlns:xsd="http://www.w3.org/2001/XMLSchema" xmlns:xs="http://www.w3.org/2001/XMLSchema" xmlns:p="http://schemas.microsoft.com/office/2006/metadata/properties" xmlns:ns2="bb295e58-eddf-42dd-9bed-1adc96a75bd0" xmlns:ns3="1bb4d00f-b510-4ba9-9620-d69b85d54c82" targetNamespace="http://schemas.microsoft.com/office/2006/metadata/properties" ma:root="true" ma:fieldsID="013d7809f619e68f810c470ab571ad2f" ns2:_="" ns3:_="">
    <xsd:import namespace="bb295e58-eddf-42dd-9bed-1adc96a75bd0"/>
    <xsd:import namespace="1bb4d00f-b510-4ba9-9620-d69b85d54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95e58-eddf-42dd-9bed-1adc96a75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f7e42eeb-001d-416d-a198-36340e449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d00f-b510-4ba9-9620-d69b85d54c8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7b3c3c-14a8-4ffd-9b51-529f86c0ec4e}" ma:internalName="TaxCatchAll" ma:showField="CatchAllData" ma:web="1bb4d00f-b510-4ba9-9620-d69b85d54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4d00f-b510-4ba9-9620-d69b85d54c82" xsi:nil="true"/>
    <lcf76f155ced4ddcb4097134ff3c332f xmlns="bb295e58-eddf-42dd-9bed-1adc96a75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2D79D2-6097-41B6-9FA9-839FAE1701A4}"/>
</file>

<file path=customXml/itemProps2.xml><?xml version="1.0" encoding="utf-8"?>
<ds:datastoreItem xmlns:ds="http://schemas.openxmlformats.org/officeDocument/2006/customXml" ds:itemID="{1CC786C3-7282-466E-97B3-D3CE5DA8E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C04F6-370B-4F2D-8046-12D96E092135}">
  <ds:schemaRefs>
    <ds:schemaRef ds:uri="http://schemas.microsoft.com/office/2006/metadata/properties"/>
    <ds:schemaRef ds:uri="http://schemas.microsoft.com/office/infopath/2007/PartnerControls"/>
    <ds:schemaRef ds:uri="5f9eedb5-da46-465a-89dc-97356f1b42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Býmová</dc:creator>
  <cp:keywords/>
  <dc:description/>
  <cp:lastModifiedBy>Eva Klimková</cp:lastModifiedBy>
  <cp:revision>4</cp:revision>
  <dcterms:created xsi:type="dcterms:W3CDTF">2023-12-04T11:27:00Z</dcterms:created>
  <dcterms:modified xsi:type="dcterms:W3CDTF">2024-01-23T15:43:08Z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0x01010033460CC0302C124784DF0AB77DC9C482</vt:lpwstr>
  </property>
  <property fmtid="{D5CDD505-2E9C-101B-9397-08002B2CF9AE}" pid="3" name="MediaServiceImageTags">
    <vt:lpwstr/>
  </property>
</Properties>
</file>