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805E3" w:rsidR="005805E3" w:rsidRDefault="005805E3" w14:paraId="203BAB0F" w14:textId="3B7D06CA">
      <w:pPr>
        <w:rPr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175DB0E9" w:rsidR="005805E3">
        <w:rPr>
          <w:b w:val="1"/>
          <w:bCs w:val="1"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Věstonická Venuše a lovci mamutů</w:t>
      </w:r>
    </w:p>
    <w:p w:rsidR="06F55939" w:rsidP="175DB0E9" w:rsidRDefault="06F55939" w14:paraId="29782C9C" w14:textId="4C7BC51B">
      <w:pPr>
        <w:rPr>
          <w:i w:val="1"/>
          <w:iCs w:val="1"/>
          <w:color w:val="000000" w:themeColor="text1" w:themeTint="FF" w:themeShade="FF"/>
          <w:sz w:val="28"/>
          <w:szCs w:val="28"/>
        </w:rPr>
      </w:pPr>
      <w:r w:rsidRPr="175DB0E9" w:rsidR="06F55939">
        <w:rPr>
          <w:i w:val="1"/>
          <w:iCs w:val="1"/>
          <w:color w:val="000000" w:themeColor="text1" w:themeTint="FF" w:themeShade="FF"/>
          <w:sz w:val="28"/>
          <w:szCs w:val="28"/>
        </w:rPr>
        <w:t>(</w:t>
      </w:r>
      <w:r w:rsidRPr="175DB0E9" w:rsidR="06F55939">
        <w:rPr>
          <w:i w:val="1"/>
          <w:iCs w:val="1"/>
          <w:color w:val="000000" w:themeColor="text1" w:themeTint="FF" w:themeShade="FF"/>
          <w:sz w:val="28"/>
          <w:szCs w:val="28"/>
        </w:rPr>
        <w:t>Pindurová</w:t>
      </w:r>
      <w:r w:rsidRPr="175DB0E9" w:rsidR="06F55939">
        <w:rPr>
          <w:i w:val="1"/>
          <w:iCs w:val="1"/>
          <w:color w:val="000000" w:themeColor="text1" w:themeTint="FF" w:themeShade="FF"/>
          <w:sz w:val="28"/>
          <w:szCs w:val="28"/>
        </w:rPr>
        <w:t>, Štolfová)</w:t>
      </w:r>
    </w:p>
    <w:p w:rsidRPr="005805E3" w:rsidR="005805E3" w:rsidRDefault="005805E3" w14:paraId="616E5AD1" w14:textId="77E01320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05E3" w:rsidR="005805E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</w:t>
      </w:r>
      <w:r w:rsidRPr="005805E3" w:rsidR="74C9FA5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805E3" w:rsidR="50D7C35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</w:t>
      </w:r>
      <w:r w:rsidRPr="005805E3" w:rsidR="005805E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ěstonická</w:t>
      </w:r>
      <w:r w:rsidRPr="005805E3" w:rsidR="005805E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805E3" w:rsidR="00625A7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Venuše</w:t>
      </w:r>
      <w:r w:rsidRPr="005805E3" w:rsidR="005805E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 nejstarší nález z pálené hlíny</w:t>
      </w:r>
    </w:p>
    <w:p w:rsidR="005805E3" w:rsidRDefault="005805E3" w14:paraId="38351FDE" w14:textId="760907B9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="005805E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</w:t>
      </w:r>
      <w:r w:rsidR="75E8EA1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</w:t>
      </w:r>
      <w:r w:rsidR="005805E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uži lovili a ženy s dětmi dělali </w:t>
      </w:r>
      <w:r w:rsidR="00625A7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oheň </w:t>
      </w:r>
      <w:r w:rsidR="005805E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maso</w:t>
      </w:r>
    </w:p>
    <w:p w:rsidR="005805E3" w:rsidRDefault="005805E3" w14:paraId="01F00D36" w14:textId="19BFE9D4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="005805E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BF887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 té době žili </w:t>
      </w:r>
      <w:r w:rsidR="005805E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šavlozub</w:t>
      </w:r>
      <w:r w:rsidR="7B3090B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í</w:t>
      </w:r>
      <w:r w:rsidR="005805E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tyg</w:t>
      </w:r>
      <w:r w:rsidR="7BD3A04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ři</w:t>
      </w:r>
    </w:p>
    <w:p w:rsidR="005805E3" w:rsidRDefault="005805E3" w14:paraId="7888CD43" w14:textId="77777777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Pr="005805E3" w:rsidR="005805E3" w:rsidRDefault="00000000" w14:paraId="7C2AFD0A" w14:textId="12DCC180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eb5cbc3a10164c7b">
        <w:r w:rsidRPr="5B5D37BF" w:rsidR="005805E3">
          <w:rPr>
            <w:rStyle w:val="Hypertextovodkaz"/>
          </w:rPr>
          <w:t>https://www.youtube.com/watch?v=g9nxqhKFqd</w:t>
        </w:r>
      </w:hyperlink>
      <w:r w:rsidR="594231E5">
        <w:drawing>
          <wp:inline wp14:editId="594231E5" wp14:anchorId="7FD0F3D8">
            <wp:extent cx="4572000" cy="4572000"/>
            <wp:effectExtent l="0" t="0" r="0" b="0"/>
            <wp:docPr id="11627414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9df4e749bc3442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B5D37BF" w:rsidR="005805E3">
        <w:rPr>
          <w:rStyle w:val="Hypertextovodkaz"/>
        </w:rPr>
        <w:t>o</w:t>
      </w:r>
    </w:p>
    <w:sectPr w:rsidRPr="005805E3" w:rsidR="005805E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E3"/>
    <w:rsid w:val="005730F8"/>
    <w:rsid w:val="005805E3"/>
    <w:rsid w:val="00625A71"/>
    <w:rsid w:val="00BF887A"/>
    <w:rsid w:val="06F55939"/>
    <w:rsid w:val="175DB0E9"/>
    <w:rsid w:val="21F85622"/>
    <w:rsid w:val="43AF3340"/>
    <w:rsid w:val="50D7C353"/>
    <w:rsid w:val="594231E5"/>
    <w:rsid w:val="5B5D37BF"/>
    <w:rsid w:val="74C9FA50"/>
    <w:rsid w:val="75E8EA15"/>
    <w:rsid w:val="7B3090B4"/>
    <w:rsid w:val="7BD3A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0695"/>
  <w15:chartTrackingRefBased/>
  <w15:docId w15:val="{962C0730-9A93-4627-B36A-A52EBCA4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05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05E3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5730F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https://www.youtube.com/watch?v=g9nxqhKFqdo" TargetMode="External" Id="Reb5cbc3a10164c7b" /><Relationship Type="http://schemas.openxmlformats.org/officeDocument/2006/relationships/image" Target="/media/image.png" Id="R79df4e749bc34427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b4d00f-b510-4ba9-9620-d69b85d54c82" xsi:nil="true"/>
    <lcf76f155ced4ddcb4097134ff3c332f xmlns="bb295e58-eddf-42dd-9bed-1adc96a75b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460CC0302C124784DF0AB77DC9C482" ma:contentTypeVersion="10" ma:contentTypeDescription="Vytvoří nový dokument" ma:contentTypeScope="" ma:versionID="a0ba5e1d87b262a963d5f4df58fa58f1">
  <xsd:schema xmlns:xsd="http://www.w3.org/2001/XMLSchema" xmlns:xs="http://www.w3.org/2001/XMLSchema" xmlns:p="http://schemas.microsoft.com/office/2006/metadata/properties" xmlns:ns2="bb295e58-eddf-42dd-9bed-1adc96a75bd0" xmlns:ns3="1bb4d00f-b510-4ba9-9620-d69b85d54c82" targetNamespace="http://schemas.microsoft.com/office/2006/metadata/properties" ma:root="true" ma:fieldsID="013d7809f619e68f810c470ab571ad2f" ns2:_="" ns3:_="">
    <xsd:import namespace="bb295e58-eddf-42dd-9bed-1adc96a75bd0"/>
    <xsd:import namespace="1bb4d00f-b510-4ba9-9620-d69b85d54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95e58-eddf-42dd-9bed-1adc96a75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f7e42eeb-001d-416d-a198-36340e4490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d00f-b510-4ba9-9620-d69b85d54c8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17b3c3c-14a8-4ffd-9b51-529f86c0ec4e}" ma:internalName="TaxCatchAll" ma:showField="CatchAllData" ma:web="1bb4d00f-b510-4ba9-9620-d69b85d54c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8F002-C636-4D1D-8279-F3B2FAEBE5C8}">
  <ds:schemaRefs>
    <ds:schemaRef ds:uri="http://schemas.microsoft.com/office/2006/metadata/properties"/>
    <ds:schemaRef ds:uri="http://schemas.microsoft.com/office/infopath/2007/PartnerControls"/>
    <ds:schemaRef ds:uri="5f9eedb5-da46-465a-89dc-97356f1b42d3"/>
  </ds:schemaRefs>
</ds:datastoreItem>
</file>

<file path=customXml/itemProps2.xml><?xml version="1.0" encoding="utf-8"?>
<ds:datastoreItem xmlns:ds="http://schemas.openxmlformats.org/officeDocument/2006/customXml" ds:itemID="{7DFA0797-DA7C-4CEB-A06F-74E3D7CF9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7849A-F3A0-4D71-B823-0918B655546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Pindurová</dc:creator>
  <cp:keywords/>
  <dc:description/>
  <cp:lastModifiedBy>Eva Klimková</cp:lastModifiedBy>
  <cp:revision>5</cp:revision>
  <dcterms:created xsi:type="dcterms:W3CDTF">2023-12-04T11:38:00Z</dcterms:created>
  <dcterms:modified xsi:type="dcterms:W3CDTF">2024-01-23T15:47:06Z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0x01010033460CC0302C124784DF0AB77DC9C482</vt:lpwstr>
  </property>
  <property fmtid="{D5CDD505-2E9C-101B-9397-08002B2CF9AE}" pid="3" name="MediaServiceImageTags">
    <vt:lpwstr/>
  </property>
</Properties>
</file>